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8F" w:rsidRPr="00917C8F" w:rsidRDefault="00917C8F" w:rsidP="00917C8F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917C8F">
        <w:rPr>
          <w:rFonts w:ascii="Arial" w:eastAsia="宋体" w:hAnsi="Arial" w:cs="Arial"/>
          <w:color w:val="333333"/>
          <w:kern w:val="0"/>
          <w:sz w:val="36"/>
          <w:szCs w:val="24"/>
        </w:rPr>
        <w:t>2017RoboCup</w:t>
      </w:r>
      <w:r w:rsidRPr="00917C8F">
        <w:rPr>
          <w:rFonts w:cs="Arial" w:hint="eastAsia"/>
          <w:color w:val="333333"/>
          <w:kern w:val="0"/>
          <w:sz w:val="36"/>
          <w:szCs w:val="24"/>
          <w:lang w:val="en-GB"/>
        </w:rPr>
        <w:t>机器人世界杯中国赛</w:t>
      </w:r>
    </w:p>
    <w:p w:rsidR="00917C8F" w:rsidRPr="00917C8F" w:rsidRDefault="00917C8F" w:rsidP="00917C8F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917C8F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917C8F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Junior</w:t>
      </w:r>
      <w:r w:rsidRPr="00917C8F">
        <w:rPr>
          <w:rFonts w:cs="Arial" w:hint="eastAsia"/>
          <w:color w:val="333333"/>
          <w:kern w:val="0"/>
          <w:sz w:val="36"/>
          <w:szCs w:val="24"/>
          <w:lang w:val="en-GB"/>
        </w:rPr>
        <w:t>机器人足球赛</w:t>
      </w:r>
    </w:p>
    <w:p w:rsidR="00917C8F" w:rsidRPr="00917C8F" w:rsidRDefault="00917C8F" w:rsidP="00917C8F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917C8F">
        <w:rPr>
          <w:rFonts w:cs="Arial" w:hint="eastAsia"/>
          <w:color w:val="333333"/>
          <w:kern w:val="0"/>
          <w:sz w:val="36"/>
          <w:szCs w:val="24"/>
          <w:lang w:val="en-GB"/>
        </w:rPr>
        <w:t>有边框乐高机器人</w:t>
      </w:r>
      <w:r w:rsidRPr="00917C8F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2 </w:t>
      </w:r>
      <w:r w:rsidRPr="00917C8F">
        <w:rPr>
          <w:rFonts w:cs="Arial" w:hint="eastAsia"/>
          <w:color w:val="333333"/>
          <w:kern w:val="0"/>
          <w:sz w:val="36"/>
          <w:szCs w:val="24"/>
          <w:lang w:val="en-GB"/>
        </w:rPr>
        <w:t>对</w:t>
      </w:r>
      <w:r w:rsidRPr="00917C8F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2</w:t>
      </w:r>
      <w:r w:rsidRPr="00917C8F">
        <w:rPr>
          <w:rFonts w:cs="Arial" w:hint="eastAsia"/>
          <w:color w:val="333333"/>
          <w:kern w:val="0"/>
          <w:sz w:val="36"/>
          <w:szCs w:val="24"/>
          <w:lang w:val="en-GB"/>
        </w:rPr>
        <w:t>（中学）</w:t>
      </w:r>
    </w:p>
    <w:p w:rsidR="00917C8F" w:rsidRPr="00917C8F" w:rsidRDefault="00917C8F" w:rsidP="00917C8F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917C8F">
        <w:rPr>
          <w:rFonts w:cs="Arial" w:hint="eastAsia"/>
          <w:color w:val="333333"/>
          <w:kern w:val="0"/>
          <w:sz w:val="36"/>
          <w:szCs w:val="24"/>
          <w:lang w:val="en-GB"/>
        </w:rPr>
        <w:t>获奖名单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2378"/>
        <w:gridCol w:w="3293"/>
        <w:gridCol w:w="985"/>
        <w:gridCol w:w="1274"/>
      </w:tblGrid>
      <w:tr w:rsidR="00917C8F" w:rsidRPr="00917C8F" w:rsidTr="00917C8F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8F" w:rsidRPr="00917C8F" w:rsidRDefault="00917C8F" w:rsidP="00917C8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17C8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8F" w:rsidRPr="00917C8F" w:rsidRDefault="00917C8F" w:rsidP="00917C8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17C8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8F" w:rsidRPr="00917C8F" w:rsidRDefault="00917C8F" w:rsidP="00917C8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17C8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8F" w:rsidRPr="00917C8F" w:rsidRDefault="00917C8F" w:rsidP="00917C8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17C8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8F" w:rsidRPr="00917C8F" w:rsidRDefault="00917C8F" w:rsidP="00917C8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17C8F">
              <w:rPr>
                <w:rFonts w:asciiTheme="minorEastAsia" w:hAnsiTheme="minorEastAsia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917C8F" w:rsidRPr="00917C8F" w:rsidTr="00917C8F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8F" w:rsidRPr="00917C8F" w:rsidRDefault="00917C8F" w:rsidP="00917C8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17C8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华二美猴王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8F" w:rsidRPr="00917C8F" w:rsidRDefault="00917C8F" w:rsidP="00917C8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17C8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C2017150227009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8F" w:rsidRPr="00917C8F" w:rsidRDefault="00917C8F" w:rsidP="00917C8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17C8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上海民办华二初级中学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8F" w:rsidRPr="00917C8F" w:rsidRDefault="00917C8F" w:rsidP="00917C8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17C8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8F" w:rsidRPr="00917C8F" w:rsidRDefault="00917C8F" w:rsidP="00917C8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17C8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冠 军</w:t>
            </w:r>
          </w:p>
        </w:tc>
      </w:tr>
      <w:tr w:rsidR="00917C8F" w:rsidRPr="00917C8F" w:rsidTr="00917C8F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8F" w:rsidRPr="00917C8F" w:rsidRDefault="00917C8F" w:rsidP="00917C8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917C8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博雅民</w:t>
            </w:r>
            <w:proofErr w:type="gramEnd"/>
            <w:r w:rsidRPr="00917C8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8F" w:rsidRPr="00917C8F" w:rsidRDefault="00917C8F" w:rsidP="00917C8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17C8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C2017150227016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8F" w:rsidRPr="00917C8F" w:rsidRDefault="00917C8F" w:rsidP="00917C8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17C8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上海市民立中学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8F" w:rsidRPr="00917C8F" w:rsidRDefault="00917C8F" w:rsidP="00917C8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17C8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8F" w:rsidRPr="00917C8F" w:rsidRDefault="00917C8F" w:rsidP="00917C8F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17C8F">
              <w:rPr>
                <w:rFonts w:asciiTheme="minorEastAsia" w:hAnsiTheme="minorEastAsia" w:cs="Arial" w:hint="eastAsia"/>
                <w:color w:val="000000"/>
                <w:kern w:val="0"/>
                <w:sz w:val="28"/>
                <w:szCs w:val="28"/>
              </w:rPr>
              <w:t>亚 军</w:t>
            </w:r>
          </w:p>
        </w:tc>
      </w:tr>
    </w:tbl>
    <w:p w:rsidR="00917C8F" w:rsidRPr="00917C8F" w:rsidRDefault="00917C8F" w:rsidP="00917C8F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917C8F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917C8F" w:rsidRPr="00917C8F" w:rsidRDefault="00917C8F" w:rsidP="00917C8F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917C8F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D7"/>
    <w:rsid w:val="006E5747"/>
    <w:rsid w:val="00917C8F"/>
    <w:rsid w:val="00D4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E203A-801C-4E3A-A680-8B85FCF7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C8F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773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2017-05-31T17:21:00Z</dcterms:created>
  <dcterms:modified xsi:type="dcterms:W3CDTF">2017-05-31T17:21:00Z</dcterms:modified>
</cp:coreProperties>
</file>