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附：</w:t>
      </w:r>
      <w:r>
        <w:rPr>
          <w:rFonts w:hint="eastAsia"/>
          <w:sz w:val="28"/>
          <w:lang w:val="en-US" w:eastAsia="zh-CN"/>
        </w:rPr>
        <w:t>RoboCup Junior工作委员会（OC）</w:t>
      </w:r>
      <w:r>
        <w:rPr>
          <w:rFonts w:hint="eastAsia"/>
          <w:sz w:val="28"/>
        </w:rPr>
        <w:t>申请表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RCJ中国组委会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RoboCup Junior工作</w:t>
      </w:r>
      <w:bookmarkStart w:id="0" w:name="_GoBack"/>
      <w:bookmarkEnd w:id="0"/>
      <w:r>
        <w:rPr>
          <w:rFonts w:hint="eastAsia"/>
          <w:b/>
          <w:sz w:val="28"/>
        </w:rPr>
        <w:t>委员会（</w:t>
      </w:r>
      <w:r>
        <w:rPr>
          <w:rFonts w:hint="eastAsia"/>
          <w:b/>
          <w:sz w:val="28"/>
          <w:lang w:val="en-US" w:eastAsia="zh-CN"/>
        </w:rPr>
        <w:t>O</w:t>
      </w:r>
      <w:r>
        <w:rPr>
          <w:rFonts w:hint="eastAsia"/>
          <w:b/>
          <w:sz w:val="28"/>
        </w:rPr>
        <w:t>C）成员申请表</w:t>
      </w:r>
    </w:p>
    <w:tbl>
      <w:tblPr>
        <w:tblStyle w:val="4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005"/>
        <w:gridCol w:w="307"/>
        <w:gridCol w:w="451"/>
        <w:gridCol w:w="862"/>
        <w:gridCol w:w="1350"/>
        <w:gridCol w:w="14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出生年月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Email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QQ或微信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机构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通讯地址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毕业院校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申请项目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仿宋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机器人足球赛（Soccer @ RoboCup Junior）      </w:t>
            </w:r>
            <w:r>
              <w:rPr>
                <w:rFonts w:hint="eastAsia" w:ascii="仿宋" w:hAnsi="仿宋" w:eastAsia="仿宋" w:cs="Times New Roman"/>
                <w:sz w:val="28"/>
                <w:szCs w:val="21"/>
                <w:lang w:eastAsia="zh-CN"/>
              </w:rPr>
              <w:t>□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机器人救援赛（Rescue @ RoboCup Junior）      </w:t>
            </w:r>
            <w:r>
              <w:rPr>
                <w:rFonts w:hint="eastAsia" w:ascii="仿宋" w:hAnsi="仿宋" w:eastAsia="仿宋" w:cs="Times New Roman"/>
                <w:sz w:val="28"/>
                <w:szCs w:val="21"/>
              </w:rPr>
              <w:t>□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机器人舞蹈赛（OnStage @ RoboCup Junior）     </w:t>
            </w:r>
            <w:r>
              <w:rPr>
                <w:rFonts w:hint="eastAsia" w:ascii="仿宋" w:hAnsi="仿宋" w:eastAsia="仿宋" w:cs="Times New Roman"/>
                <w:sz w:val="28"/>
                <w:szCs w:val="21"/>
              </w:rPr>
              <w:t>□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8"/>
                <w:szCs w:val="21"/>
              </w:rPr>
              <w:t>（限勾一项）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RCJ比赛经历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及成绩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个人描述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（200字左右）</w:t>
            </w:r>
          </w:p>
        </w:tc>
        <w:tc>
          <w:tcPr>
            <w:tcW w:w="6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 xml:space="preserve">备注：请将此申请表填写完整后于2019.4.10前发送至RCJ中国组委会 </w:t>
      </w:r>
      <w:r>
        <w:rPr>
          <w:rFonts w:hint="eastAsia"/>
          <w:sz w:val="22"/>
          <w:szCs w:val="20"/>
          <w:lang w:val="en-US" w:eastAsia="zh-CN"/>
        </w:rPr>
        <w:fldChar w:fldCharType="begin"/>
      </w:r>
      <w:r>
        <w:rPr>
          <w:rFonts w:hint="eastAsia"/>
          <w:sz w:val="22"/>
          <w:szCs w:val="20"/>
          <w:lang w:val="en-US" w:eastAsia="zh-CN"/>
        </w:rPr>
        <w:instrText xml:space="preserve"> HYPERLINK "mailto:liukuan@caa.org.cn" </w:instrText>
      </w:r>
      <w:r>
        <w:rPr>
          <w:rFonts w:hint="eastAsia"/>
          <w:sz w:val="22"/>
          <w:szCs w:val="20"/>
          <w:lang w:val="en-US" w:eastAsia="zh-CN"/>
        </w:rPr>
        <w:fldChar w:fldCharType="separate"/>
      </w:r>
      <w:r>
        <w:rPr>
          <w:rStyle w:val="6"/>
          <w:rFonts w:hint="eastAsia"/>
          <w:sz w:val="22"/>
          <w:szCs w:val="20"/>
          <w:lang w:val="en-US" w:eastAsia="zh-CN"/>
        </w:rPr>
        <w:t>liukuan@caa.org.cn</w:t>
      </w:r>
      <w:r>
        <w:rPr>
          <w:rFonts w:hint="eastAsia"/>
          <w:sz w:val="22"/>
          <w:szCs w:val="20"/>
          <w:lang w:val="en-US" w:eastAsia="zh-CN"/>
        </w:rPr>
        <w:fldChar w:fldCharType="end"/>
      </w:r>
    </w:p>
    <w:p>
      <w:pPr>
        <w:rPr>
          <w:rFonts w:hint="eastAsia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联系人：刘款  15039084395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88"/>
    <w:rsid w:val="000765FD"/>
    <w:rsid w:val="00124CE0"/>
    <w:rsid w:val="00173780"/>
    <w:rsid w:val="001947CD"/>
    <w:rsid w:val="0028657A"/>
    <w:rsid w:val="00432189"/>
    <w:rsid w:val="0048517F"/>
    <w:rsid w:val="00542ABA"/>
    <w:rsid w:val="00784A88"/>
    <w:rsid w:val="00950772"/>
    <w:rsid w:val="00952B00"/>
    <w:rsid w:val="00954C00"/>
    <w:rsid w:val="009700A4"/>
    <w:rsid w:val="009C4C56"/>
    <w:rsid w:val="00AA1392"/>
    <w:rsid w:val="00AC5116"/>
    <w:rsid w:val="00C17886"/>
    <w:rsid w:val="00C752C1"/>
    <w:rsid w:val="00CC2841"/>
    <w:rsid w:val="00D5746F"/>
    <w:rsid w:val="00E961AB"/>
    <w:rsid w:val="00FC0723"/>
    <w:rsid w:val="01D737FD"/>
    <w:rsid w:val="0D5D46A8"/>
    <w:rsid w:val="29640298"/>
    <w:rsid w:val="3C034F74"/>
    <w:rsid w:val="40EA2F26"/>
    <w:rsid w:val="448D0D64"/>
    <w:rsid w:val="4B0E2B85"/>
    <w:rsid w:val="770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893</Characters>
  <Lines>4</Lines>
  <Paragraphs>1</Paragraphs>
  <TotalTime>9</TotalTime>
  <ScaleCrop>false</ScaleCrop>
  <LinksUpToDate>false</LinksUpToDate>
  <CharactersWithSpaces>942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2018-12-17T02:45:00Z</dcterms:created>
  <dc:creator>dysx01</dc:creator>
  <cp:lastModifiedBy>独一。</cp:lastModifiedBy>
  <cp:lastPrinted>2019-01-03T02:20:00Z</cp:lastPrinted>
  <dcterms:modified xsi:type="dcterms:W3CDTF">2019-04-01T09:31:21Z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2052-11.1.0.8527</vt:lpwstr>
  </property>
</Properties>
</file>